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5A" w:rsidRPr="00E824B7" w:rsidRDefault="009B455A" w:rsidP="009B455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9B455A" w:rsidRDefault="009B455A" w:rsidP="009B455A">
      <w:pPr>
        <w:pStyle w:val="Title"/>
        <w:ind w:firstLine="432"/>
        <w:rPr>
          <w:b/>
          <w:szCs w:val="24"/>
        </w:rPr>
      </w:pPr>
      <w:r w:rsidRPr="00A82E59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9B455A" w:rsidRPr="00C3743D" w:rsidRDefault="009B455A" w:rsidP="009B455A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IN" w:eastAsia="en-I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455A" w:rsidRDefault="009B455A" w:rsidP="009B455A">
      <w:pPr>
        <w:pStyle w:val="Title"/>
        <w:ind w:firstLine="432"/>
        <w:rPr>
          <w:b/>
          <w:szCs w:val="24"/>
        </w:rPr>
      </w:pPr>
      <w:r w:rsidRPr="00A82E59"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9B455A" w:rsidRPr="003855F1" w:rsidRDefault="009B455A" w:rsidP="009B455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9B455A" w:rsidRPr="00304757" w:rsidRDefault="009B455A" w:rsidP="009B455A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B455A" w:rsidRPr="0005749E" w:rsidRDefault="009B455A" w:rsidP="009B455A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B455A" w:rsidRPr="00DC3360" w:rsidRDefault="009B455A" w:rsidP="009B455A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9B455A" w:rsidRDefault="009B455A" w:rsidP="009B455A">
      <w:pPr>
        <w:pStyle w:val="Title"/>
        <w:ind w:firstLine="432"/>
        <w:rPr>
          <w:b/>
          <w:sz w:val="28"/>
          <w:szCs w:val="28"/>
        </w:rPr>
      </w:pPr>
    </w:p>
    <w:p w:rsidR="009B455A" w:rsidRDefault="009B455A" w:rsidP="009B4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9B455A" w:rsidRPr="00AA3F2E" w:rsidTr="005D4462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</w:tr>
      <w:tr w:rsidR="009B455A" w:rsidRPr="00AA3F2E" w:rsidTr="005D4462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B455A" w:rsidRPr="00AA3F2E" w:rsidRDefault="009B455A" w:rsidP="009B45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14CH2006</w:t>
            </w: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B455A" w:rsidRPr="00AA3F2E" w:rsidTr="005D4462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B455A" w:rsidRPr="00AA3F2E" w:rsidRDefault="009B455A" w:rsidP="009B455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ORGANIC 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B455A" w:rsidRDefault="009B455A" w:rsidP="009B455A">
      <w:pPr>
        <w:pStyle w:val="Title"/>
        <w:jc w:val="left"/>
        <w:rPr>
          <w:b/>
        </w:rPr>
      </w:pPr>
    </w:p>
    <w:p w:rsidR="009B455A" w:rsidRDefault="009B455A" w:rsidP="009B455A">
      <w:r w:rsidRPr="00BC4EB9">
        <w:t xml:space="preserve"> </w:t>
      </w:r>
      <w:r>
        <w:t xml:space="preserve">     </w:t>
      </w:r>
    </w:p>
    <w:p w:rsidR="009B455A" w:rsidRDefault="009B455A" w:rsidP="009B455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B455A" w:rsidRDefault="009B455A" w:rsidP="009B455A">
      <w:pPr>
        <w:jc w:val="center"/>
        <w:rPr>
          <w:b/>
          <w:u w:val="single"/>
        </w:rPr>
      </w:pPr>
    </w:p>
    <w:tbl>
      <w:tblPr>
        <w:tblW w:w="99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766"/>
        <w:gridCol w:w="7511"/>
        <w:gridCol w:w="934"/>
      </w:tblGrid>
      <w:tr w:rsidR="009B455A" w:rsidRPr="004725CA" w:rsidTr="005D4462">
        <w:trPr>
          <w:trHeight w:val="132"/>
        </w:trPr>
        <w:tc>
          <w:tcPr>
            <w:tcW w:w="766" w:type="dxa"/>
            <w:shd w:val="clear" w:color="auto" w:fill="auto"/>
          </w:tcPr>
          <w:p w:rsidR="009B455A" w:rsidRPr="00875196" w:rsidRDefault="009B455A" w:rsidP="005D4462">
            <w:r w:rsidRPr="00875196">
              <w:t>Q. No.</w:t>
            </w:r>
          </w:p>
        </w:tc>
        <w:tc>
          <w:tcPr>
            <w:tcW w:w="766" w:type="dxa"/>
            <w:shd w:val="clear" w:color="auto" w:fill="auto"/>
          </w:tcPr>
          <w:p w:rsidR="009B455A" w:rsidRPr="00875196" w:rsidRDefault="009B455A" w:rsidP="005D4462">
            <w:r w:rsidRPr="00875196">
              <w:t>Sub Div.</w:t>
            </w:r>
          </w:p>
        </w:tc>
        <w:tc>
          <w:tcPr>
            <w:tcW w:w="7511" w:type="dxa"/>
            <w:shd w:val="clear" w:color="auto" w:fill="auto"/>
          </w:tcPr>
          <w:p w:rsidR="009B455A" w:rsidRPr="00875196" w:rsidRDefault="009B455A" w:rsidP="005D4462">
            <w:pPr>
              <w:jc w:val="center"/>
            </w:pPr>
            <w:r w:rsidRPr="00875196">
              <w:t>Questions</w:t>
            </w:r>
          </w:p>
        </w:tc>
        <w:tc>
          <w:tcPr>
            <w:tcW w:w="934" w:type="dxa"/>
            <w:shd w:val="clear" w:color="auto" w:fill="auto"/>
          </w:tcPr>
          <w:p w:rsidR="009B455A" w:rsidRPr="00875196" w:rsidRDefault="009B455A" w:rsidP="005D4462">
            <w:r w:rsidRPr="00875196">
              <w:t>Marks</w:t>
            </w:r>
          </w:p>
        </w:tc>
      </w:tr>
      <w:tr w:rsidR="009B455A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9B455A" w:rsidRPr="00EF5853" w:rsidRDefault="009B455A" w:rsidP="005D4462"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9B455A" w:rsidRPr="009B455A" w:rsidRDefault="009B455A" w:rsidP="009B455A">
            <w:pPr>
              <w:jc w:val="both"/>
            </w:pPr>
            <w:r w:rsidRPr="009B455A">
              <w:t xml:space="preserve">Write the name of the following compound:                                         </w:t>
            </w:r>
          </w:p>
          <w:p w:rsidR="009B455A" w:rsidRPr="007B6695" w:rsidRDefault="009B455A" w:rsidP="009B455A">
            <w:pPr>
              <w:pStyle w:val="ListParagraph"/>
              <w:spacing w:after="0" w:line="240" w:lineRule="auto"/>
              <w:ind w:left="426"/>
              <w:jc w:val="center"/>
              <w:rPr>
                <w:color w:val="000000" w:themeColor="text1"/>
              </w:rPr>
            </w:pPr>
            <w:r w:rsidRPr="00E473AA">
              <w:rPr>
                <w:sz w:val="24"/>
                <w:szCs w:val="24"/>
              </w:rPr>
              <w:object w:dxaOrig="2136" w:dyaOrig="8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2.25pt;height:49.5pt" o:ole="">
                  <v:imagedata r:id="rId7" o:title=""/>
                </v:shape>
                <o:OLEObject Type="Embed" ProgID="ACD.ChemSketch.20" ShapeID="_x0000_i1025" DrawAspect="Content" ObjectID="_1552051814" r:id="rId8"/>
              </w:objec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A851F4" w:rsidP="005D4462">
            <w:pPr>
              <w:jc w:val="center"/>
            </w:pPr>
            <w:r>
              <w:t>3</w:t>
            </w:r>
          </w:p>
        </w:tc>
      </w:tr>
      <w:tr w:rsidR="009B455A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9B455A" w:rsidRPr="00EF5853" w:rsidRDefault="009B455A" w:rsidP="005D4462">
            <w:pPr>
              <w:jc w:val="both"/>
            </w:pPr>
            <w:r w:rsidRPr="00E473AA">
              <w:t>Write the structure of hept-2-en-3-ol.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A851F4" w:rsidP="005D4462">
            <w:pPr>
              <w:jc w:val="center"/>
            </w:pPr>
            <w:r>
              <w:t>3</w:t>
            </w:r>
          </w:p>
        </w:tc>
      </w:tr>
      <w:tr w:rsidR="009B455A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>
              <w:t>c.</w:t>
            </w:r>
          </w:p>
        </w:tc>
        <w:tc>
          <w:tcPr>
            <w:tcW w:w="7511" w:type="dxa"/>
            <w:shd w:val="clear" w:color="auto" w:fill="auto"/>
          </w:tcPr>
          <w:p w:rsidR="009B455A" w:rsidRPr="00E473AA" w:rsidRDefault="009B455A" w:rsidP="005D4462">
            <w:pPr>
              <w:jc w:val="both"/>
            </w:pPr>
            <w:r w:rsidRPr="00E473AA">
              <w:t xml:space="preserve">What is meant by electron delocalization?                                </w:t>
            </w:r>
            <w:r>
              <w:t xml:space="preserve">            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A851F4" w:rsidP="005D4462">
            <w:pPr>
              <w:jc w:val="center"/>
            </w:pPr>
            <w:r>
              <w:t>4</w:t>
            </w:r>
          </w:p>
        </w:tc>
      </w:tr>
      <w:tr w:rsidR="009B455A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Default="009B455A" w:rsidP="005D4462">
            <w:r>
              <w:t>d.</w:t>
            </w:r>
          </w:p>
        </w:tc>
        <w:tc>
          <w:tcPr>
            <w:tcW w:w="7511" w:type="dxa"/>
            <w:shd w:val="clear" w:color="auto" w:fill="auto"/>
          </w:tcPr>
          <w:p w:rsidR="009B455A" w:rsidRPr="00E473AA" w:rsidRDefault="009B455A" w:rsidP="005D4462">
            <w:pPr>
              <w:jc w:val="both"/>
            </w:pPr>
            <w:r w:rsidRPr="00E473AA">
              <w:t xml:space="preserve">Write all the </w:t>
            </w:r>
            <w:r>
              <w:t>resonance structures of benzene.</w:t>
            </w:r>
            <w:r w:rsidRPr="00E473AA">
              <w:t xml:space="preserve">                             </w:t>
            </w:r>
            <w:r>
              <w:t xml:space="preserve">          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A851F4" w:rsidP="005D4462">
            <w:pPr>
              <w:jc w:val="center"/>
            </w:pPr>
            <w:r>
              <w:t>4</w:t>
            </w:r>
          </w:p>
        </w:tc>
      </w:tr>
      <w:tr w:rsidR="009B455A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>
              <w:t>e</w:t>
            </w:r>
            <w:r w:rsidRPr="00EF5853">
              <w:t>.</w:t>
            </w:r>
          </w:p>
        </w:tc>
        <w:tc>
          <w:tcPr>
            <w:tcW w:w="7511" w:type="dxa"/>
            <w:shd w:val="clear" w:color="auto" w:fill="auto"/>
          </w:tcPr>
          <w:p w:rsidR="009B455A" w:rsidRPr="00EF5853" w:rsidRDefault="009B455A" w:rsidP="005D4462">
            <w:pPr>
              <w:jc w:val="both"/>
            </w:pPr>
            <w:r w:rsidRPr="00E473AA">
              <w:t>Define addition reactions and substitution reactions. Give an example</w:t>
            </w:r>
            <w:r>
              <w:t>.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9B455A" w:rsidP="005D4462">
            <w:pPr>
              <w:jc w:val="center"/>
            </w:pPr>
            <w:r>
              <w:t>6</w:t>
            </w:r>
          </w:p>
        </w:tc>
      </w:tr>
      <w:tr w:rsidR="009B455A" w:rsidRPr="00EF5853" w:rsidTr="005D4462">
        <w:trPr>
          <w:trHeight w:val="42"/>
        </w:trPr>
        <w:tc>
          <w:tcPr>
            <w:tcW w:w="9977" w:type="dxa"/>
            <w:gridSpan w:val="4"/>
            <w:shd w:val="clear" w:color="auto" w:fill="auto"/>
          </w:tcPr>
          <w:p w:rsidR="009B455A" w:rsidRPr="005814FF" w:rsidRDefault="009B455A" w:rsidP="005D4462">
            <w:pPr>
              <w:jc w:val="center"/>
            </w:pPr>
            <w:r>
              <w:t>(OR)</w:t>
            </w:r>
          </w:p>
        </w:tc>
      </w:tr>
      <w:tr w:rsidR="00FB7D56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FB7D56" w:rsidRPr="00EF5853" w:rsidRDefault="00FB7D56" w:rsidP="005D4462"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FB7D56" w:rsidRPr="00EF5853" w:rsidRDefault="00FB7D56" w:rsidP="005D4462">
            <w:r>
              <w:t>a.</w:t>
            </w:r>
          </w:p>
        </w:tc>
        <w:tc>
          <w:tcPr>
            <w:tcW w:w="7511" w:type="dxa"/>
            <w:shd w:val="clear" w:color="auto" w:fill="auto"/>
          </w:tcPr>
          <w:p w:rsidR="00FB7D56" w:rsidRPr="00EF5853" w:rsidRDefault="00FB7D56" w:rsidP="00FB7D56">
            <w:pPr>
              <w:jc w:val="both"/>
            </w:pPr>
            <w:r w:rsidRPr="00FB7D56">
              <w:t xml:space="preserve">Arrange the following </w:t>
            </w:r>
            <w:proofErr w:type="spellStart"/>
            <w:r w:rsidRPr="00FB7D56">
              <w:t>carbocations</w:t>
            </w:r>
            <w:proofErr w:type="spellEnd"/>
            <w:r w:rsidRPr="00FB7D56">
              <w:t xml:space="preserve"> in the increas</w:t>
            </w:r>
            <w:r>
              <w:t xml:space="preserve">ing order of their stability.                                                                                                        </w:t>
            </w:r>
            <w:r w:rsidRPr="00E473AA">
              <w:object w:dxaOrig="6691" w:dyaOrig="1589">
                <v:shape id="_x0000_i1026" type="#_x0000_t75" style="width:306pt;height:72.75pt" o:ole="">
                  <v:imagedata r:id="rId9" o:title=""/>
                </v:shape>
                <o:OLEObject Type="Embed" ProgID="ACD.ChemSketch.20" ShapeID="_x0000_i1026" DrawAspect="Content" ObjectID="_1552051815" r:id="rId10"/>
              </w:object>
            </w:r>
          </w:p>
        </w:tc>
        <w:tc>
          <w:tcPr>
            <w:tcW w:w="934" w:type="dxa"/>
            <w:shd w:val="clear" w:color="auto" w:fill="auto"/>
          </w:tcPr>
          <w:p w:rsidR="00FB7D56" w:rsidRPr="005814FF" w:rsidRDefault="00FB7D56" w:rsidP="005D4462">
            <w:pPr>
              <w:jc w:val="center"/>
            </w:pPr>
            <w:r>
              <w:t>4</w:t>
            </w:r>
          </w:p>
        </w:tc>
      </w:tr>
      <w:tr w:rsidR="00FB7D56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7D56" w:rsidRPr="00EF5853" w:rsidRDefault="00FB7D56" w:rsidP="005D4462"/>
        </w:tc>
        <w:tc>
          <w:tcPr>
            <w:tcW w:w="766" w:type="dxa"/>
            <w:shd w:val="clear" w:color="auto" w:fill="auto"/>
          </w:tcPr>
          <w:p w:rsidR="00FB7D56" w:rsidRDefault="00FB7D56" w:rsidP="005D4462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FB7D56" w:rsidRPr="00FB7D56" w:rsidRDefault="00FB7D56" w:rsidP="00FB7D56">
            <w:pPr>
              <w:jc w:val="both"/>
            </w:pPr>
            <w:r>
              <w:t xml:space="preserve">What are </w:t>
            </w:r>
            <w:proofErr w:type="spellStart"/>
            <w:r>
              <w:t>carbanions</w:t>
            </w:r>
            <w:proofErr w:type="spellEnd"/>
            <w:r>
              <w:t xml:space="preserve"> and free radicals? Give examples.</w:t>
            </w:r>
          </w:p>
        </w:tc>
        <w:tc>
          <w:tcPr>
            <w:tcW w:w="934" w:type="dxa"/>
            <w:shd w:val="clear" w:color="auto" w:fill="auto"/>
          </w:tcPr>
          <w:p w:rsidR="00FB7D56" w:rsidRPr="005814FF" w:rsidRDefault="00FB7D56" w:rsidP="005D4462">
            <w:pPr>
              <w:jc w:val="center"/>
            </w:pPr>
            <w:r>
              <w:t>6</w:t>
            </w:r>
          </w:p>
        </w:tc>
      </w:tr>
      <w:tr w:rsidR="00FB7D56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FB7D56" w:rsidRPr="00EF5853" w:rsidRDefault="00FB7D56" w:rsidP="005D4462"/>
        </w:tc>
        <w:tc>
          <w:tcPr>
            <w:tcW w:w="766" w:type="dxa"/>
            <w:shd w:val="clear" w:color="auto" w:fill="auto"/>
          </w:tcPr>
          <w:p w:rsidR="00FB7D56" w:rsidRDefault="00FB7D56" w:rsidP="005D4462">
            <w:r>
              <w:t>c.</w:t>
            </w:r>
          </w:p>
        </w:tc>
        <w:tc>
          <w:tcPr>
            <w:tcW w:w="7511" w:type="dxa"/>
            <w:shd w:val="clear" w:color="auto" w:fill="auto"/>
          </w:tcPr>
          <w:p w:rsidR="00FB7D56" w:rsidRDefault="00FB7D56" w:rsidP="00FB7D56">
            <w:pPr>
              <w:jc w:val="both"/>
            </w:pPr>
            <w:r>
              <w:t>Write the structure of nonan</w:t>
            </w:r>
            <w:r w:rsidRPr="00887055">
              <w:t>-5-ol, 4-aminooctan</w:t>
            </w:r>
            <w:r>
              <w:t>al</w:t>
            </w:r>
            <w:r w:rsidRPr="00887055">
              <w:t xml:space="preserve">, </w:t>
            </w:r>
            <w:proofErr w:type="spellStart"/>
            <w:r w:rsidRPr="00887055">
              <w:t>hexanal</w:t>
            </w:r>
            <w:proofErr w:type="spellEnd"/>
            <w:r w:rsidRPr="00887055">
              <w:t xml:space="preserve">, </w:t>
            </w:r>
            <w:r>
              <w:t xml:space="preserve">                             </w:t>
            </w:r>
            <w:r w:rsidRPr="00887055">
              <w:t>p-</w:t>
            </w:r>
            <w:proofErr w:type="spellStart"/>
            <w:r w:rsidRPr="00887055">
              <w:t>nitrobenzaldehyd</w:t>
            </w:r>
            <w:r>
              <w:t>e</w:t>
            </w:r>
            <w:proofErr w:type="spellEnd"/>
            <w:r>
              <w:t xml:space="preserve">, and </w:t>
            </w:r>
            <w:proofErr w:type="spellStart"/>
            <w:r>
              <w:t>acetophenone</w:t>
            </w:r>
            <w:proofErr w:type="spellEnd"/>
            <w:r>
              <w:t>.</w:t>
            </w:r>
            <w:r>
              <w:tab/>
            </w:r>
          </w:p>
        </w:tc>
        <w:tc>
          <w:tcPr>
            <w:tcW w:w="934" w:type="dxa"/>
            <w:shd w:val="clear" w:color="auto" w:fill="auto"/>
          </w:tcPr>
          <w:p w:rsidR="00FB7D56" w:rsidRDefault="00FB7D56" w:rsidP="005D4462">
            <w:pPr>
              <w:jc w:val="center"/>
            </w:pPr>
            <w:r>
              <w:t>10</w:t>
            </w:r>
          </w:p>
        </w:tc>
      </w:tr>
      <w:tr w:rsidR="009B455A" w:rsidRPr="00EF5853" w:rsidTr="005D4462">
        <w:trPr>
          <w:trHeight w:val="90"/>
        </w:trPr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9B455A" w:rsidRPr="00EF5853" w:rsidRDefault="00481DA8" w:rsidP="005D4462">
            <w:pPr>
              <w:jc w:val="both"/>
            </w:pPr>
            <w:r w:rsidRPr="00E473AA">
              <w:t xml:space="preserve">Write any three rules of writing resonance structures. Give a brief account of inductive effect citing out suitable examples.             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481DA8" w:rsidP="005D4462">
            <w:pPr>
              <w:jc w:val="center"/>
            </w:pPr>
            <w:r>
              <w:t>10</w:t>
            </w:r>
          </w:p>
        </w:tc>
      </w:tr>
      <w:tr w:rsidR="009B455A" w:rsidRPr="00EF5853" w:rsidTr="005D4462">
        <w:trPr>
          <w:trHeight w:val="90"/>
        </w:trPr>
        <w:tc>
          <w:tcPr>
            <w:tcW w:w="766" w:type="dxa"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Pr="00EF5853" w:rsidRDefault="009B455A" w:rsidP="005D4462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9B455A" w:rsidRPr="00EF5853" w:rsidRDefault="00481DA8" w:rsidP="005D4462">
            <w:r>
              <w:t>List out the types of organic reactions and briefly explain with example for each type.</w:t>
            </w:r>
          </w:p>
        </w:tc>
        <w:tc>
          <w:tcPr>
            <w:tcW w:w="934" w:type="dxa"/>
            <w:shd w:val="clear" w:color="auto" w:fill="auto"/>
          </w:tcPr>
          <w:p w:rsidR="009B455A" w:rsidRPr="005814FF" w:rsidRDefault="00481DA8" w:rsidP="005D4462">
            <w:pPr>
              <w:jc w:val="center"/>
            </w:pPr>
            <w:r>
              <w:t>10</w:t>
            </w:r>
          </w:p>
        </w:tc>
      </w:tr>
      <w:tr w:rsidR="009B455A" w:rsidRPr="00EF5853" w:rsidTr="005D4462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9B455A" w:rsidRPr="005814FF" w:rsidRDefault="009B455A" w:rsidP="005D4462">
            <w:pPr>
              <w:jc w:val="center"/>
            </w:pPr>
            <w:r>
              <w:t>(OR)</w:t>
            </w:r>
          </w:p>
        </w:tc>
      </w:tr>
      <w:tr w:rsidR="00682344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682344" w:rsidRPr="00EF5853" w:rsidRDefault="00682344" w:rsidP="005D4462"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682344" w:rsidRPr="00EF5853" w:rsidRDefault="00682344" w:rsidP="005D4462">
            <w:pPr>
              <w:jc w:val="both"/>
            </w:pPr>
            <w:r>
              <w:t xml:space="preserve">Write the rules of assigning R, S configuration.                                        </w:t>
            </w:r>
          </w:p>
        </w:tc>
        <w:tc>
          <w:tcPr>
            <w:tcW w:w="934" w:type="dxa"/>
            <w:shd w:val="clear" w:color="auto" w:fill="auto"/>
          </w:tcPr>
          <w:p w:rsidR="00682344" w:rsidRPr="005814FF" w:rsidRDefault="00682344" w:rsidP="005D4462">
            <w:pPr>
              <w:jc w:val="center"/>
            </w:pPr>
            <w:r>
              <w:t>5</w:t>
            </w:r>
          </w:p>
        </w:tc>
      </w:tr>
      <w:tr w:rsidR="00682344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682344" w:rsidRPr="00EF5853" w:rsidRDefault="00682344" w:rsidP="005D4462"/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682344" w:rsidRDefault="00682344" w:rsidP="005D4462">
            <w:pPr>
              <w:jc w:val="both"/>
            </w:pPr>
            <w:r>
              <w:t>Explain asymmetric synthesis with an example.</w:t>
            </w:r>
          </w:p>
        </w:tc>
        <w:tc>
          <w:tcPr>
            <w:tcW w:w="934" w:type="dxa"/>
            <w:shd w:val="clear" w:color="auto" w:fill="auto"/>
          </w:tcPr>
          <w:p w:rsidR="00682344" w:rsidRDefault="00682344" w:rsidP="005D4462">
            <w:pPr>
              <w:jc w:val="center"/>
            </w:pPr>
            <w:r>
              <w:t>5</w:t>
            </w:r>
          </w:p>
        </w:tc>
      </w:tr>
      <w:tr w:rsidR="00682344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682344" w:rsidRPr="00EF5853" w:rsidRDefault="00682344" w:rsidP="005D4462"/>
        </w:tc>
        <w:tc>
          <w:tcPr>
            <w:tcW w:w="766" w:type="dxa"/>
            <w:shd w:val="clear" w:color="auto" w:fill="auto"/>
          </w:tcPr>
          <w:p w:rsidR="00682344" w:rsidRDefault="00682344" w:rsidP="005D4462">
            <w:r>
              <w:t>c.</w:t>
            </w:r>
          </w:p>
        </w:tc>
        <w:tc>
          <w:tcPr>
            <w:tcW w:w="7511" w:type="dxa"/>
            <w:shd w:val="clear" w:color="auto" w:fill="auto"/>
          </w:tcPr>
          <w:p w:rsidR="00682344" w:rsidRDefault="00A851F4" w:rsidP="005D4462">
            <w:pPr>
              <w:jc w:val="both"/>
            </w:pPr>
            <w:r>
              <w:t>Give an account of the stability of free radicals.</w:t>
            </w:r>
          </w:p>
        </w:tc>
        <w:tc>
          <w:tcPr>
            <w:tcW w:w="934" w:type="dxa"/>
            <w:shd w:val="clear" w:color="auto" w:fill="auto"/>
          </w:tcPr>
          <w:p w:rsidR="00682344" w:rsidRDefault="00A851F4" w:rsidP="005D4462">
            <w:pPr>
              <w:jc w:val="center"/>
            </w:pPr>
            <w:r>
              <w:t>10</w:t>
            </w:r>
          </w:p>
        </w:tc>
      </w:tr>
      <w:tr w:rsidR="00CE670D" w:rsidRPr="00EF5853" w:rsidTr="005D4462">
        <w:trPr>
          <w:trHeight w:val="90"/>
        </w:trPr>
        <w:tc>
          <w:tcPr>
            <w:tcW w:w="766" w:type="dxa"/>
            <w:shd w:val="clear" w:color="auto" w:fill="auto"/>
          </w:tcPr>
          <w:p w:rsidR="00CE670D" w:rsidRPr="00EF5853" w:rsidRDefault="00CE670D" w:rsidP="005D4462"/>
        </w:tc>
        <w:tc>
          <w:tcPr>
            <w:tcW w:w="766" w:type="dxa"/>
            <w:shd w:val="clear" w:color="auto" w:fill="auto"/>
          </w:tcPr>
          <w:p w:rsidR="00CE670D" w:rsidRPr="00EF5853" w:rsidRDefault="00CE670D" w:rsidP="005D4462"/>
        </w:tc>
        <w:tc>
          <w:tcPr>
            <w:tcW w:w="7511" w:type="dxa"/>
            <w:shd w:val="clear" w:color="auto" w:fill="auto"/>
          </w:tcPr>
          <w:p w:rsidR="00CE670D" w:rsidRDefault="00CE670D" w:rsidP="005D4462">
            <w:pPr>
              <w:jc w:val="both"/>
            </w:pPr>
          </w:p>
        </w:tc>
        <w:tc>
          <w:tcPr>
            <w:tcW w:w="934" w:type="dxa"/>
            <w:shd w:val="clear" w:color="auto" w:fill="auto"/>
          </w:tcPr>
          <w:p w:rsidR="00CE670D" w:rsidRDefault="00CE670D" w:rsidP="005D4462">
            <w:pPr>
              <w:jc w:val="center"/>
            </w:pPr>
          </w:p>
        </w:tc>
      </w:tr>
      <w:tr w:rsidR="008C6C04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8C6C04" w:rsidRPr="00EF5853" w:rsidRDefault="008C6C04" w:rsidP="005D4462"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8C6C04" w:rsidRPr="00EF5853" w:rsidRDefault="008C6C04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8C6C04" w:rsidRPr="00EF5853" w:rsidRDefault="008C6C04" w:rsidP="005D4462">
            <w:r>
              <w:t>Write the differences between configuration and conformation.</w:t>
            </w:r>
          </w:p>
        </w:tc>
        <w:tc>
          <w:tcPr>
            <w:tcW w:w="934" w:type="dxa"/>
            <w:shd w:val="clear" w:color="auto" w:fill="auto"/>
          </w:tcPr>
          <w:p w:rsidR="008C6C04" w:rsidRPr="005814FF" w:rsidRDefault="008C6C04" w:rsidP="005D4462">
            <w:pPr>
              <w:jc w:val="center"/>
            </w:pPr>
            <w:r>
              <w:t>5</w:t>
            </w:r>
          </w:p>
        </w:tc>
      </w:tr>
      <w:tr w:rsidR="008C6C04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C6C04" w:rsidRPr="00EF5853" w:rsidRDefault="008C6C04" w:rsidP="005D4462"/>
        </w:tc>
        <w:tc>
          <w:tcPr>
            <w:tcW w:w="766" w:type="dxa"/>
            <w:shd w:val="clear" w:color="auto" w:fill="auto"/>
          </w:tcPr>
          <w:p w:rsidR="008C6C04" w:rsidRPr="00EF5853" w:rsidRDefault="008C6C04" w:rsidP="005D4462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8C6C04" w:rsidRPr="00EF5853" w:rsidRDefault="008C6C04" w:rsidP="008C6C04">
            <w:pPr>
              <w:jc w:val="both"/>
            </w:pPr>
            <w:r w:rsidRPr="00E629AC">
              <w:t xml:space="preserve">Draw all the conformational </w:t>
            </w:r>
            <w:r>
              <w:t>isomers</w:t>
            </w:r>
            <w:r w:rsidRPr="00E629AC">
              <w:t xml:space="preserve"> of 1,</w:t>
            </w:r>
            <w:r>
              <w:t>2</w:t>
            </w:r>
            <w:r w:rsidRPr="00E629AC">
              <w:t>–di</w:t>
            </w:r>
            <w:r>
              <w:t>chloroethane</w:t>
            </w:r>
            <w:r w:rsidRPr="00E629AC">
              <w:t xml:space="preserve"> </w:t>
            </w:r>
          </w:p>
        </w:tc>
        <w:tc>
          <w:tcPr>
            <w:tcW w:w="934" w:type="dxa"/>
            <w:shd w:val="clear" w:color="auto" w:fill="auto"/>
          </w:tcPr>
          <w:p w:rsidR="008C6C04" w:rsidRPr="005814FF" w:rsidRDefault="008C6C04" w:rsidP="005D4462">
            <w:pPr>
              <w:jc w:val="center"/>
            </w:pPr>
            <w:r>
              <w:t>5</w:t>
            </w:r>
          </w:p>
        </w:tc>
      </w:tr>
      <w:tr w:rsidR="008C6C04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C6C04" w:rsidRPr="00EF5853" w:rsidRDefault="008C6C04" w:rsidP="005D4462"/>
        </w:tc>
        <w:tc>
          <w:tcPr>
            <w:tcW w:w="766" w:type="dxa"/>
            <w:shd w:val="clear" w:color="auto" w:fill="auto"/>
          </w:tcPr>
          <w:p w:rsidR="008C6C04" w:rsidRPr="00EF5853" w:rsidRDefault="008C6C04" w:rsidP="005D4462">
            <w:r>
              <w:t>c.</w:t>
            </w:r>
          </w:p>
        </w:tc>
        <w:tc>
          <w:tcPr>
            <w:tcW w:w="7511" w:type="dxa"/>
            <w:shd w:val="clear" w:color="auto" w:fill="auto"/>
          </w:tcPr>
          <w:p w:rsidR="008C6C04" w:rsidRDefault="008C6C04" w:rsidP="005D4462">
            <w:pPr>
              <w:jc w:val="both"/>
            </w:pPr>
            <w:r>
              <w:t>Write the mirror images of the following molecules:</w:t>
            </w:r>
          </w:p>
          <w:p w:rsidR="008C6C04" w:rsidRPr="00E629AC" w:rsidRDefault="008C6C04" w:rsidP="008C6C04">
            <w:pPr>
              <w:jc w:val="center"/>
            </w:pPr>
            <w:r>
              <w:object w:dxaOrig="2678" w:dyaOrig="1675">
                <v:shape id="_x0000_i1029" type="#_x0000_t75" style="width:117.75pt;height:74.25pt" o:ole="">
                  <v:imagedata r:id="rId11" o:title=""/>
                </v:shape>
                <o:OLEObject Type="Embed" ProgID="ACD.ChemSketch.20" ShapeID="_x0000_i1029" DrawAspect="Content" ObjectID="_1552051816" r:id="rId12"/>
              </w:object>
            </w:r>
          </w:p>
        </w:tc>
        <w:tc>
          <w:tcPr>
            <w:tcW w:w="934" w:type="dxa"/>
            <w:shd w:val="clear" w:color="auto" w:fill="auto"/>
          </w:tcPr>
          <w:p w:rsidR="008C6C04" w:rsidRDefault="008C6C04" w:rsidP="005D4462">
            <w:pPr>
              <w:jc w:val="center"/>
            </w:pPr>
            <w:r>
              <w:t>4</w:t>
            </w:r>
          </w:p>
        </w:tc>
      </w:tr>
      <w:tr w:rsidR="008C6C04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8C6C04" w:rsidRPr="00EF5853" w:rsidRDefault="008C6C04" w:rsidP="005D4462"/>
        </w:tc>
        <w:tc>
          <w:tcPr>
            <w:tcW w:w="766" w:type="dxa"/>
            <w:shd w:val="clear" w:color="auto" w:fill="auto"/>
          </w:tcPr>
          <w:p w:rsidR="008C6C04" w:rsidRDefault="008C6C04" w:rsidP="005D4462">
            <w:r>
              <w:t>d.</w:t>
            </w:r>
          </w:p>
        </w:tc>
        <w:tc>
          <w:tcPr>
            <w:tcW w:w="7511" w:type="dxa"/>
            <w:shd w:val="clear" w:color="auto" w:fill="auto"/>
          </w:tcPr>
          <w:p w:rsidR="008C6C04" w:rsidRDefault="008C6C04" w:rsidP="005D4462">
            <w:pPr>
              <w:jc w:val="both"/>
            </w:pPr>
            <w:r>
              <w:t xml:space="preserve">Assign E, Z </w:t>
            </w:r>
            <w:proofErr w:type="spellStart"/>
            <w:r>
              <w:t>nomencalyure</w:t>
            </w:r>
            <w:proofErr w:type="spellEnd"/>
            <w:r>
              <w:t xml:space="preserve"> to the following molecules:</w:t>
            </w:r>
          </w:p>
          <w:p w:rsidR="008C6C04" w:rsidRPr="00E629AC" w:rsidRDefault="008C6C04" w:rsidP="008C6C04">
            <w:pPr>
              <w:jc w:val="center"/>
            </w:pPr>
            <w:r>
              <w:object w:dxaOrig="4157" w:dyaOrig="946">
                <v:shape id="_x0000_i1030" type="#_x0000_t75" style="width:207.75pt;height:47.25pt" o:ole="">
                  <v:imagedata r:id="rId13" o:title=""/>
                </v:shape>
                <o:OLEObject Type="Embed" ProgID="ACD.ChemSketch.20" ShapeID="_x0000_i1030" DrawAspect="Content" ObjectID="_1552051817" r:id="rId14"/>
              </w:object>
            </w:r>
          </w:p>
        </w:tc>
        <w:tc>
          <w:tcPr>
            <w:tcW w:w="934" w:type="dxa"/>
            <w:shd w:val="clear" w:color="auto" w:fill="auto"/>
          </w:tcPr>
          <w:p w:rsidR="008C6C04" w:rsidRDefault="008C6C04" w:rsidP="005D4462">
            <w:pPr>
              <w:jc w:val="center"/>
            </w:pPr>
            <w:r>
              <w:t>6</w:t>
            </w:r>
          </w:p>
        </w:tc>
      </w:tr>
      <w:tr w:rsidR="009B455A" w:rsidRPr="00EF5853" w:rsidTr="005D4462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9B455A" w:rsidRPr="005814FF" w:rsidRDefault="009B455A" w:rsidP="005D4462">
            <w:pPr>
              <w:jc w:val="center"/>
            </w:pPr>
            <w:r>
              <w:t>(OR)</w:t>
            </w:r>
          </w:p>
        </w:tc>
      </w:tr>
      <w:tr w:rsidR="004260F2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60F2" w:rsidRPr="00EF5853" w:rsidRDefault="004260F2" w:rsidP="005D4462">
            <w:r w:rsidRPr="00EF5853">
              <w:lastRenderedPageBreak/>
              <w:t>6.</w:t>
            </w:r>
          </w:p>
        </w:tc>
        <w:tc>
          <w:tcPr>
            <w:tcW w:w="766" w:type="dxa"/>
            <w:shd w:val="clear" w:color="auto" w:fill="auto"/>
          </w:tcPr>
          <w:p w:rsidR="004260F2" w:rsidRPr="00EF5853" w:rsidRDefault="004260F2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4260F2" w:rsidRPr="00EF5853" w:rsidRDefault="004260F2" w:rsidP="005D4462">
            <w:pPr>
              <w:jc w:val="both"/>
            </w:pPr>
            <w:r>
              <w:t>Draw the energy profile diagram of all the conformations of                           1</w:t>
            </w:r>
            <w:proofErr w:type="gramStart"/>
            <w:r>
              <w:t>,3</w:t>
            </w:r>
            <w:proofErr w:type="gramEnd"/>
            <w:r>
              <w:t>-dimethylcyclohexane. Explain which conformer is the most stable and why.</w:t>
            </w:r>
          </w:p>
        </w:tc>
        <w:tc>
          <w:tcPr>
            <w:tcW w:w="934" w:type="dxa"/>
            <w:shd w:val="clear" w:color="auto" w:fill="auto"/>
          </w:tcPr>
          <w:p w:rsidR="004260F2" w:rsidRPr="005814FF" w:rsidRDefault="004260F2" w:rsidP="005D4462">
            <w:pPr>
              <w:jc w:val="center"/>
            </w:pPr>
            <w:r>
              <w:t>10</w:t>
            </w:r>
          </w:p>
        </w:tc>
      </w:tr>
      <w:tr w:rsidR="004260F2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260F2" w:rsidRPr="00EF5853" w:rsidRDefault="004260F2" w:rsidP="005D4462"/>
        </w:tc>
        <w:tc>
          <w:tcPr>
            <w:tcW w:w="766" w:type="dxa"/>
            <w:shd w:val="clear" w:color="auto" w:fill="auto"/>
          </w:tcPr>
          <w:p w:rsidR="004260F2" w:rsidRPr="00EF5853" w:rsidRDefault="004260F2" w:rsidP="005D4462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4260F2" w:rsidRPr="004260F2" w:rsidRDefault="004260F2" w:rsidP="004260F2">
            <w:pPr>
              <w:jc w:val="both"/>
            </w:pPr>
            <w:r w:rsidRPr="004260F2">
              <w:t xml:space="preserve">Assign R, S configuration to the following molecules:                                </w:t>
            </w:r>
          </w:p>
          <w:p w:rsidR="004260F2" w:rsidRDefault="004260F2" w:rsidP="004260F2">
            <w:pPr>
              <w:jc w:val="center"/>
            </w:pPr>
            <w:r w:rsidRPr="00ED1586">
              <w:object w:dxaOrig="2866" w:dyaOrig="854">
                <v:shape id="_x0000_i1027" type="#_x0000_t75" style="width:131.25pt;height:39pt" o:ole="">
                  <v:imagedata r:id="rId15" o:title=""/>
                </v:shape>
                <o:OLEObject Type="Embed" ProgID="ACD.ChemSketch.20" ShapeID="_x0000_i1027" DrawAspect="Content" ObjectID="_1552051818" r:id="rId16"/>
              </w:object>
            </w:r>
          </w:p>
        </w:tc>
        <w:tc>
          <w:tcPr>
            <w:tcW w:w="934" w:type="dxa"/>
            <w:shd w:val="clear" w:color="auto" w:fill="auto"/>
          </w:tcPr>
          <w:p w:rsidR="004260F2" w:rsidRDefault="004260F2" w:rsidP="005D4462">
            <w:pPr>
              <w:jc w:val="center"/>
            </w:pPr>
            <w:r>
              <w:t>6</w:t>
            </w:r>
          </w:p>
        </w:tc>
      </w:tr>
      <w:tr w:rsidR="004260F2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260F2" w:rsidRPr="00EF5853" w:rsidRDefault="004260F2" w:rsidP="005D4462"/>
        </w:tc>
        <w:tc>
          <w:tcPr>
            <w:tcW w:w="766" w:type="dxa"/>
            <w:shd w:val="clear" w:color="auto" w:fill="auto"/>
          </w:tcPr>
          <w:p w:rsidR="004260F2" w:rsidRDefault="004260F2" w:rsidP="005D4462">
            <w:r>
              <w:t>c.</w:t>
            </w:r>
          </w:p>
        </w:tc>
        <w:tc>
          <w:tcPr>
            <w:tcW w:w="7511" w:type="dxa"/>
            <w:shd w:val="clear" w:color="auto" w:fill="auto"/>
          </w:tcPr>
          <w:p w:rsidR="004260F2" w:rsidRPr="00ED1586" w:rsidRDefault="004260F2" w:rsidP="004260F2">
            <w:r w:rsidRPr="00ED1586">
              <w:t xml:space="preserve">Point out the </w:t>
            </w:r>
            <w:proofErr w:type="spellStart"/>
            <w:r w:rsidRPr="00ED1586">
              <w:t>chiral</w:t>
            </w:r>
            <w:proofErr w:type="spellEnd"/>
            <w:r w:rsidRPr="00ED1586">
              <w:t xml:space="preserve"> </w:t>
            </w:r>
            <w:proofErr w:type="spellStart"/>
            <w:r w:rsidRPr="00ED1586">
              <w:t>centres</w:t>
            </w:r>
            <w:proofErr w:type="spellEnd"/>
            <w:r w:rsidRPr="00ED1586">
              <w:t xml:space="preserve"> in the following compound:               </w:t>
            </w:r>
            <w:r>
              <w:t xml:space="preserve">                 </w:t>
            </w:r>
          </w:p>
          <w:p w:rsidR="004260F2" w:rsidRDefault="004260F2" w:rsidP="004260F2">
            <w:pPr>
              <w:pStyle w:val="ListParagraph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86">
              <w:rPr>
                <w:rFonts w:ascii="Times New Roman" w:hAnsi="Times New Roman" w:cs="Times New Roman"/>
                <w:sz w:val="24"/>
                <w:szCs w:val="24"/>
              </w:rPr>
              <w:object w:dxaOrig="1661" w:dyaOrig="1565">
                <v:shape id="_x0000_i1028" type="#_x0000_t75" style="width:64.5pt;height:60.75pt" o:ole="">
                  <v:imagedata r:id="rId17" o:title=""/>
                </v:shape>
                <o:OLEObject Type="Embed" ProgID="ACD.ChemSketch.20" ShapeID="_x0000_i1028" DrawAspect="Content" ObjectID="_1552051819" r:id="rId18"/>
              </w:object>
            </w:r>
          </w:p>
          <w:p w:rsidR="004260F2" w:rsidRPr="004260F2" w:rsidRDefault="004260F2" w:rsidP="004260F2">
            <w:r w:rsidRPr="004260F2">
              <w:t xml:space="preserve">How many </w:t>
            </w:r>
            <w:proofErr w:type="spellStart"/>
            <w:r w:rsidRPr="004260F2">
              <w:t>stereoisomers</w:t>
            </w:r>
            <w:proofErr w:type="spellEnd"/>
            <w:r w:rsidRPr="004260F2">
              <w:t xml:space="preserve"> are possible for the compound?</w:t>
            </w:r>
          </w:p>
        </w:tc>
        <w:tc>
          <w:tcPr>
            <w:tcW w:w="934" w:type="dxa"/>
            <w:shd w:val="clear" w:color="auto" w:fill="auto"/>
          </w:tcPr>
          <w:p w:rsidR="004260F2" w:rsidRDefault="004260F2" w:rsidP="005D4462">
            <w:pPr>
              <w:jc w:val="center"/>
            </w:pPr>
            <w:r>
              <w:t>4</w:t>
            </w:r>
          </w:p>
        </w:tc>
      </w:tr>
      <w:tr w:rsidR="00682344" w:rsidRPr="00EF5853" w:rsidTr="004A153C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682344" w:rsidRDefault="00682344" w:rsidP="005D4462">
            <w:pPr>
              <w:jc w:val="center"/>
            </w:pPr>
          </w:p>
        </w:tc>
      </w:tr>
      <w:tr w:rsidR="004260F2" w:rsidRPr="00EF5853" w:rsidTr="005D4462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4260F2" w:rsidRPr="00EF5853" w:rsidRDefault="004260F2" w:rsidP="005D4462"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4260F2" w:rsidRPr="00EF5853" w:rsidRDefault="004260F2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4260F2" w:rsidRPr="0006668F" w:rsidRDefault="004260F2" w:rsidP="0006668F">
            <w:pPr>
              <w:jc w:val="both"/>
            </w:pPr>
            <w:r w:rsidRPr="0006668F">
              <w:t>Explain the following with examples:</w:t>
            </w:r>
            <w:r w:rsidRPr="0006668F">
              <w:tab/>
            </w:r>
            <w:r w:rsidRPr="0006668F">
              <w:tab/>
            </w:r>
            <w:r w:rsidRPr="0006668F">
              <w:tab/>
            </w:r>
            <w:r w:rsidRPr="0006668F">
              <w:tab/>
            </w:r>
            <w:r w:rsidRPr="0006668F">
              <w:tab/>
              <w:t xml:space="preserve"> </w:t>
            </w:r>
          </w:p>
          <w:p w:rsidR="004260F2" w:rsidRDefault="004260F2" w:rsidP="000666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Asymmetric synthesis</w:t>
            </w:r>
          </w:p>
          <w:p w:rsidR="004260F2" w:rsidRDefault="004260F2" w:rsidP="000666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Resolution of isomers</w:t>
            </w:r>
          </w:p>
          <w:p w:rsidR="004260F2" w:rsidRPr="0006668F" w:rsidRDefault="004260F2" w:rsidP="0006668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E, Z isomerism? Explain with example.</w:t>
            </w:r>
          </w:p>
        </w:tc>
        <w:tc>
          <w:tcPr>
            <w:tcW w:w="934" w:type="dxa"/>
            <w:shd w:val="clear" w:color="auto" w:fill="auto"/>
          </w:tcPr>
          <w:p w:rsidR="004260F2" w:rsidRPr="005814FF" w:rsidRDefault="004260F2" w:rsidP="0006668F">
            <w:pPr>
              <w:jc w:val="center"/>
            </w:pPr>
            <w:r>
              <w:t>3+3+4</w:t>
            </w:r>
          </w:p>
        </w:tc>
      </w:tr>
      <w:tr w:rsidR="004260F2" w:rsidRPr="00EF5853" w:rsidTr="005D4462">
        <w:trPr>
          <w:trHeight w:val="90"/>
        </w:trPr>
        <w:tc>
          <w:tcPr>
            <w:tcW w:w="766" w:type="dxa"/>
            <w:vMerge/>
            <w:shd w:val="clear" w:color="auto" w:fill="auto"/>
          </w:tcPr>
          <w:p w:rsidR="004260F2" w:rsidRPr="00EF5853" w:rsidRDefault="004260F2" w:rsidP="005D4462"/>
        </w:tc>
        <w:tc>
          <w:tcPr>
            <w:tcW w:w="766" w:type="dxa"/>
            <w:shd w:val="clear" w:color="auto" w:fill="auto"/>
          </w:tcPr>
          <w:p w:rsidR="004260F2" w:rsidRPr="00EF5853" w:rsidRDefault="004260F2" w:rsidP="005D4462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4260F2" w:rsidRPr="0006668F" w:rsidRDefault="00A851F4" w:rsidP="0006668F">
            <w:pPr>
              <w:jc w:val="both"/>
            </w:pPr>
            <w:r>
              <w:t>Describe field effect with an illustration.</w:t>
            </w:r>
          </w:p>
        </w:tc>
        <w:tc>
          <w:tcPr>
            <w:tcW w:w="934" w:type="dxa"/>
            <w:shd w:val="clear" w:color="auto" w:fill="auto"/>
          </w:tcPr>
          <w:p w:rsidR="004260F2" w:rsidRDefault="00A851F4" w:rsidP="0006668F">
            <w:pPr>
              <w:jc w:val="center"/>
            </w:pPr>
            <w:r>
              <w:t>10</w:t>
            </w:r>
          </w:p>
        </w:tc>
      </w:tr>
      <w:tr w:rsidR="009B455A" w:rsidRPr="00EF5853" w:rsidTr="005D4462">
        <w:trPr>
          <w:trHeight w:val="90"/>
        </w:trPr>
        <w:tc>
          <w:tcPr>
            <w:tcW w:w="9977" w:type="dxa"/>
            <w:gridSpan w:val="4"/>
            <w:shd w:val="clear" w:color="auto" w:fill="auto"/>
          </w:tcPr>
          <w:p w:rsidR="009B455A" w:rsidRPr="005814FF" w:rsidRDefault="009B455A" w:rsidP="005D4462">
            <w:pPr>
              <w:jc w:val="center"/>
            </w:pPr>
            <w:r>
              <w:t>(OR)</w:t>
            </w:r>
          </w:p>
        </w:tc>
      </w:tr>
      <w:tr w:rsidR="00682344" w:rsidRPr="00EF5853" w:rsidTr="005D4462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682344" w:rsidRPr="00EF5853" w:rsidRDefault="00682344" w:rsidP="005D4462"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682344" w:rsidRPr="00EF5853" w:rsidRDefault="00682344" w:rsidP="005D4462">
            <w:pPr>
              <w:jc w:val="both"/>
            </w:pPr>
            <w:r w:rsidRPr="00FD39C7">
              <w:t>Draw all the</w:t>
            </w:r>
            <w:r>
              <w:t xml:space="preserve"> conformational structures of n</w:t>
            </w:r>
            <w:r w:rsidRPr="00FD39C7">
              <w:t>–</w:t>
            </w:r>
            <w:r>
              <w:t>butane</w:t>
            </w:r>
            <w:r w:rsidRPr="00FD39C7">
              <w:t xml:space="preserve"> along with their potential energy profile. Point out the least stable isomer.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</w:p>
        </w:tc>
        <w:tc>
          <w:tcPr>
            <w:tcW w:w="934" w:type="dxa"/>
            <w:shd w:val="clear" w:color="auto" w:fill="auto"/>
          </w:tcPr>
          <w:p w:rsidR="00682344" w:rsidRPr="005814FF" w:rsidRDefault="00682344" w:rsidP="005D4462">
            <w:pPr>
              <w:jc w:val="center"/>
            </w:pPr>
            <w:r>
              <w:t>10</w:t>
            </w:r>
          </w:p>
        </w:tc>
      </w:tr>
      <w:tr w:rsidR="00682344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682344" w:rsidRPr="00EF5853" w:rsidRDefault="00682344" w:rsidP="005D4462"/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>
              <w:t>b.</w:t>
            </w:r>
          </w:p>
        </w:tc>
        <w:tc>
          <w:tcPr>
            <w:tcW w:w="7511" w:type="dxa"/>
            <w:shd w:val="clear" w:color="auto" w:fill="auto"/>
          </w:tcPr>
          <w:p w:rsidR="00682344" w:rsidRPr="00FD39C7" w:rsidRDefault="00A851F4" w:rsidP="005D4462">
            <w:pPr>
              <w:jc w:val="both"/>
            </w:pPr>
            <w:r>
              <w:t>Draw all the conformations of ethane and their potential energy diagram.</w:t>
            </w:r>
          </w:p>
        </w:tc>
        <w:tc>
          <w:tcPr>
            <w:tcW w:w="934" w:type="dxa"/>
            <w:shd w:val="clear" w:color="auto" w:fill="auto"/>
          </w:tcPr>
          <w:p w:rsidR="00682344" w:rsidRDefault="00A851F4" w:rsidP="005D4462">
            <w:pPr>
              <w:jc w:val="center"/>
            </w:pPr>
            <w:r>
              <w:t>10</w:t>
            </w:r>
          </w:p>
        </w:tc>
      </w:tr>
      <w:tr w:rsidR="009B455A" w:rsidRPr="00EF5853" w:rsidTr="005D4462">
        <w:trPr>
          <w:trHeight w:val="42"/>
        </w:trPr>
        <w:tc>
          <w:tcPr>
            <w:tcW w:w="766" w:type="dxa"/>
            <w:shd w:val="clear" w:color="auto" w:fill="auto"/>
          </w:tcPr>
          <w:p w:rsidR="009B455A" w:rsidRPr="00EF5853" w:rsidRDefault="009B455A" w:rsidP="005D4462"/>
        </w:tc>
        <w:tc>
          <w:tcPr>
            <w:tcW w:w="766" w:type="dxa"/>
            <w:shd w:val="clear" w:color="auto" w:fill="auto"/>
          </w:tcPr>
          <w:p w:rsidR="009B455A" w:rsidRPr="00EF5853" w:rsidRDefault="009B455A" w:rsidP="005D4462"/>
        </w:tc>
        <w:tc>
          <w:tcPr>
            <w:tcW w:w="7511" w:type="dxa"/>
            <w:shd w:val="clear" w:color="auto" w:fill="auto"/>
          </w:tcPr>
          <w:p w:rsidR="009B455A" w:rsidRPr="00194F42" w:rsidRDefault="009B455A" w:rsidP="005D4462">
            <w:pPr>
              <w:jc w:val="both"/>
              <w:rPr>
                <w:b/>
                <w:color w:val="000000" w:themeColor="text1"/>
                <w:u w:val="single"/>
              </w:rPr>
            </w:pPr>
            <w:r w:rsidRPr="00194F42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934" w:type="dxa"/>
            <w:shd w:val="clear" w:color="auto" w:fill="auto"/>
          </w:tcPr>
          <w:p w:rsidR="009B455A" w:rsidRDefault="009B455A" w:rsidP="005D4462">
            <w:pPr>
              <w:jc w:val="center"/>
            </w:pPr>
          </w:p>
        </w:tc>
      </w:tr>
      <w:tr w:rsidR="00682344" w:rsidRPr="00EF5853" w:rsidTr="005D4462">
        <w:trPr>
          <w:trHeight w:val="42"/>
        </w:trPr>
        <w:tc>
          <w:tcPr>
            <w:tcW w:w="766" w:type="dxa"/>
            <w:vMerge w:val="restart"/>
            <w:shd w:val="clear" w:color="auto" w:fill="auto"/>
          </w:tcPr>
          <w:p w:rsidR="00682344" w:rsidRPr="00EF5853" w:rsidRDefault="00682344" w:rsidP="005D4462">
            <w:r w:rsidRPr="00EF5853">
              <w:t>9.</w:t>
            </w:r>
          </w:p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 w:rsidRPr="00EF5853">
              <w:t>a.</w:t>
            </w:r>
          </w:p>
        </w:tc>
        <w:tc>
          <w:tcPr>
            <w:tcW w:w="7511" w:type="dxa"/>
            <w:shd w:val="clear" w:color="auto" w:fill="auto"/>
          </w:tcPr>
          <w:p w:rsidR="00682344" w:rsidRPr="00EF5853" w:rsidRDefault="00682344" w:rsidP="004260F2">
            <w:pPr>
              <w:jc w:val="both"/>
            </w:pPr>
            <w:r w:rsidRPr="004260F2">
              <w:t xml:space="preserve">Explain the following with examples: </w:t>
            </w:r>
            <w:proofErr w:type="spellStart"/>
            <w:r w:rsidRPr="004260F2">
              <w:t>stereoselectivity</w:t>
            </w:r>
            <w:proofErr w:type="spellEnd"/>
            <w:r w:rsidRPr="004260F2">
              <w:t xml:space="preserve">, </w:t>
            </w:r>
            <w:proofErr w:type="spellStart"/>
            <w:r w:rsidRPr="004260F2">
              <w:t>stereospecificity</w:t>
            </w:r>
            <w:proofErr w:type="spellEnd"/>
            <w:r w:rsidRPr="004260F2">
              <w:t xml:space="preserve">, and </w:t>
            </w:r>
            <w:proofErr w:type="spellStart"/>
            <w:r w:rsidRPr="004260F2">
              <w:t>regiospecificity</w:t>
            </w:r>
            <w:proofErr w:type="spellEnd"/>
            <w:r w:rsidRPr="004260F2">
              <w:t>.</w:t>
            </w:r>
          </w:p>
        </w:tc>
        <w:tc>
          <w:tcPr>
            <w:tcW w:w="934" w:type="dxa"/>
            <w:shd w:val="clear" w:color="auto" w:fill="auto"/>
          </w:tcPr>
          <w:p w:rsidR="00682344" w:rsidRPr="005814FF" w:rsidRDefault="00682344" w:rsidP="005D4462">
            <w:pPr>
              <w:jc w:val="center"/>
            </w:pPr>
            <w:r>
              <w:t>10</w:t>
            </w:r>
          </w:p>
        </w:tc>
      </w:tr>
      <w:tr w:rsidR="00682344" w:rsidRPr="00EF5853" w:rsidTr="005D4462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682344" w:rsidRPr="00EF5853" w:rsidRDefault="00682344" w:rsidP="005D4462"/>
        </w:tc>
        <w:tc>
          <w:tcPr>
            <w:tcW w:w="766" w:type="dxa"/>
            <w:shd w:val="clear" w:color="auto" w:fill="auto"/>
          </w:tcPr>
          <w:p w:rsidR="00682344" w:rsidRPr="00EF5853" w:rsidRDefault="00682344" w:rsidP="005D4462">
            <w:r w:rsidRPr="00EF5853">
              <w:t>b.</w:t>
            </w:r>
          </w:p>
        </w:tc>
        <w:tc>
          <w:tcPr>
            <w:tcW w:w="7511" w:type="dxa"/>
            <w:shd w:val="clear" w:color="auto" w:fill="auto"/>
          </w:tcPr>
          <w:p w:rsidR="00682344" w:rsidRPr="00EF5853" w:rsidRDefault="00682344" w:rsidP="004260F2">
            <w:pPr>
              <w:jc w:val="both"/>
            </w:pPr>
            <w:r w:rsidRPr="004260F2">
              <w:t xml:space="preserve">Explain any three </w:t>
            </w:r>
            <w:proofErr w:type="spellStart"/>
            <w:r w:rsidRPr="004260F2">
              <w:t>enantioselective</w:t>
            </w:r>
            <w:proofErr w:type="spellEnd"/>
            <w:r w:rsidRPr="004260F2">
              <w:t xml:space="preserve"> reactions with suitable illustrations.</w:t>
            </w:r>
          </w:p>
        </w:tc>
        <w:tc>
          <w:tcPr>
            <w:tcW w:w="934" w:type="dxa"/>
            <w:shd w:val="clear" w:color="auto" w:fill="auto"/>
          </w:tcPr>
          <w:p w:rsidR="00682344" w:rsidRPr="005814FF" w:rsidRDefault="00682344" w:rsidP="005D4462">
            <w:pPr>
              <w:jc w:val="center"/>
            </w:pPr>
            <w:r>
              <w:t>10</w:t>
            </w:r>
          </w:p>
        </w:tc>
      </w:tr>
    </w:tbl>
    <w:p w:rsidR="009B455A" w:rsidRDefault="009B455A" w:rsidP="009B455A"/>
    <w:p w:rsidR="009B455A" w:rsidRDefault="009B455A" w:rsidP="009B455A">
      <w:pPr>
        <w:jc w:val="center"/>
      </w:pPr>
      <w:r>
        <w:t>ALL THE BEST</w:t>
      </w:r>
    </w:p>
    <w:p w:rsidR="009B455A" w:rsidRDefault="009B455A" w:rsidP="009B455A">
      <w:pPr>
        <w:jc w:val="center"/>
      </w:pPr>
    </w:p>
    <w:p w:rsidR="009B455A" w:rsidRPr="001F7E9B" w:rsidRDefault="009B455A" w:rsidP="009B455A">
      <w:pPr>
        <w:ind w:left="720"/>
      </w:pPr>
    </w:p>
    <w:p w:rsidR="009B455A" w:rsidRDefault="009B455A" w:rsidP="009B455A"/>
    <w:p w:rsidR="001D1C5A" w:rsidRDefault="001D1C5A"/>
    <w:sectPr w:rsidR="001D1C5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82B7E"/>
    <w:multiLevelType w:val="hybridMultilevel"/>
    <w:tmpl w:val="3C76EBD0"/>
    <w:lvl w:ilvl="0" w:tplc="2C262B4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94252D8"/>
    <w:multiLevelType w:val="hybridMultilevel"/>
    <w:tmpl w:val="6A1AD9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E02A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55A"/>
    <w:rsid w:val="0000100B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642B"/>
    <w:rsid w:val="000472C4"/>
    <w:rsid w:val="00052503"/>
    <w:rsid w:val="0005267F"/>
    <w:rsid w:val="000545BD"/>
    <w:rsid w:val="000550C0"/>
    <w:rsid w:val="000557CF"/>
    <w:rsid w:val="0006668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662D"/>
    <w:rsid w:val="000F70EE"/>
    <w:rsid w:val="001039A9"/>
    <w:rsid w:val="00104728"/>
    <w:rsid w:val="00111170"/>
    <w:rsid w:val="00113DDC"/>
    <w:rsid w:val="00114D7B"/>
    <w:rsid w:val="00122722"/>
    <w:rsid w:val="00122A49"/>
    <w:rsid w:val="00124D74"/>
    <w:rsid w:val="00125163"/>
    <w:rsid w:val="001259C6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939"/>
    <w:rsid w:val="001566DE"/>
    <w:rsid w:val="0015730D"/>
    <w:rsid w:val="001576AB"/>
    <w:rsid w:val="00161256"/>
    <w:rsid w:val="00163CD4"/>
    <w:rsid w:val="0016590D"/>
    <w:rsid w:val="00166B64"/>
    <w:rsid w:val="00173D5A"/>
    <w:rsid w:val="0017639C"/>
    <w:rsid w:val="00176ED3"/>
    <w:rsid w:val="00177C5F"/>
    <w:rsid w:val="00181D78"/>
    <w:rsid w:val="001918B9"/>
    <w:rsid w:val="00192B5E"/>
    <w:rsid w:val="00192D26"/>
    <w:rsid w:val="001961CE"/>
    <w:rsid w:val="00197686"/>
    <w:rsid w:val="001A1A04"/>
    <w:rsid w:val="001A25E7"/>
    <w:rsid w:val="001A305E"/>
    <w:rsid w:val="001A31C7"/>
    <w:rsid w:val="001A3E3A"/>
    <w:rsid w:val="001A535A"/>
    <w:rsid w:val="001B0174"/>
    <w:rsid w:val="001B0287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64C8"/>
    <w:rsid w:val="002004FE"/>
    <w:rsid w:val="002031F0"/>
    <w:rsid w:val="00203318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6514"/>
    <w:rsid w:val="00236F83"/>
    <w:rsid w:val="00237854"/>
    <w:rsid w:val="00242865"/>
    <w:rsid w:val="002431AA"/>
    <w:rsid w:val="0024359D"/>
    <w:rsid w:val="00243843"/>
    <w:rsid w:val="00243E31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E63"/>
    <w:rsid w:val="00272E8F"/>
    <w:rsid w:val="00274543"/>
    <w:rsid w:val="00274568"/>
    <w:rsid w:val="00274CE0"/>
    <w:rsid w:val="002808FC"/>
    <w:rsid w:val="00283D16"/>
    <w:rsid w:val="002867F3"/>
    <w:rsid w:val="00290F0A"/>
    <w:rsid w:val="00293F89"/>
    <w:rsid w:val="002A2A40"/>
    <w:rsid w:val="002A3966"/>
    <w:rsid w:val="002A6E0D"/>
    <w:rsid w:val="002A795E"/>
    <w:rsid w:val="002B3202"/>
    <w:rsid w:val="002B79E2"/>
    <w:rsid w:val="002C534B"/>
    <w:rsid w:val="002C675B"/>
    <w:rsid w:val="002C6853"/>
    <w:rsid w:val="002C7302"/>
    <w:rsid w:val="002D58F3"/>
    <w:rsid w:val="002D5F2F"/>
    <w:rsid w:val="002D6EE7"/>
    <w:rsid w:val="002E10A5"/>
    <w:rsid w:val="002E2E38"/>
    <w:rsid w:val="002E4D4D"/>
    <w:rsid w:val="002E4EFC"/>
    <w:rsid w:val="002E5086"/>
    <w:rsid w:val="002E7323"/>
    <w:rsid w:val="002E76B2"/>
    <w:rsid w:val="002F0730"/>
    <w:rsid w:val="002F42EC"/>
    <w:rsid w:val="002F6787"/>
    <w:rsid w:val="002F73DE"/>
    <w:rsid w:val="00301823"/>
    <w:rsid w:val="00301F80"/>
    <w:rsid w:val="003076B9"/>
    <w:rsid w:val="00310B54"/>
    <w:rsid w:val="003147F9"/>
    <w:rsid w:val="00315061"/>
    <w:rsid w:val="00315F17"/>
    <w:rsid w:val="00321B37"/>
    <w:rsid w:val="00323711"/>
    <w:rsid w:val="00325F52"/>
    <w:rsid w:val="00326945"/>
    <w:rsid w:val="00326AD4"/>
    <w:rsid w:val="00327008"/>
    <w:rsid w:val="0032762F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61BF"/>
    <w:rsid w:val="00370DFC"/>
    <w:rsid w:val="003710F6"/>
    <w:rsid w:val="00371B3D"/>
    <w:rsid w:val="00372873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38AD"/>
    <w:rsid w:val="003A39C1"/>
    <w:rsid w:val="003A5355"/>
    <w:rsid w:val="003A6BE8"/>
    <w:rsid w:val="003B008C"/>
    <w:rsid w:val="003B084B"/>
    <w:rsid w:val="003B188B"/>
    <w:rsid w:val="003C02BA"/>
    <w:rsid w:val="003C27F6"/>
    <w:rsid w:val="003C3253"/>
    <w:rsid w:val="003C7B8E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934"/>
    <w:rsid w:val="003F138C"/>
    <w:rsid w:val="003F2185"/>
    <w:rsid w:val="003F3643"/>
    <w:rsid w:val="003F4A36"/>
    <w:rsid w:val="003F5CC0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260F2"/>
    <w:rsid w:val="00430629"/>
    <w:rsid w:val="00430953"/>
    <w:rsid w:val="00435852"/>
    <w:rsid w:val="00437FE3"/>
    <w:rsid w:val="00443FD4"/>
    <w:rsid w:val="004479C3"/>
    <w:rsid w:val="00450DD9"/>
    <w:rsid w:val="00451CD1"/>
    <w:rsid w:val="0045375C"/>
    <w:rsid w:val="00454C9C"/>
    <w:rsid w:val="00455C50"/>
    <w:rsid w:val="00456C2E"/>
    <w:rsid w:val="00457EC9"/>
    <w:rsid w:val="00460B82"/>
    <w:rsid w:val="00461657"/>
    <w:rsid w:val="00461CDF"/>
    <w:rsid w:val="0046260D"/>
    <w:rsid w:val="00464E22"/>
    <w:rsid w:val="004663BA"/>
    <w:rsid w:val="00467353"/>
    <w:rsid w:val="00476CC1"/>
    <w:rsid w:val="00481954"/>
    <w:rsid w:val="00481DA8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675C"/>
    <w:rsid w:val="004A747F"/>
    <w:rsid w:val="004B3386"/>
    <w:rsid w:val="004B68CB"/>
    <w:rsid w:val="004C0B25"/>
    <w:rsid w:val="004C545B"/>
    <w:rsid w:val="004C564B"/>
    <w:rsid w:val="004C6D49"/>
    <w:rsid w:val="004D0890"/>
    <w:rsid w:val="004D1655"/>
    <w:rsid w:val="004D28ED"/>
    <w:rsid w:val="004D39FE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5A4B"/>
    <w:rsid w:val="00556E7F"/>
    <w:rsid w:val="00557285"/>
    <w:rsid w:val="00560264"/>
    <w:rsid w:val="005617A5"/>
    <w:rsid w:val="005621E3"/>
    <w:rsid w:val="005631A3"/>
    <w:rsid w:val="005634B6"/>
    <w:rsid w:val="00567DE9"/>
    <w:rsid w:val="0057576B"/>
    <w:rsid w:val="00575FF7"/>
    <w:rsid w:val="0057661A"/>
    <w:rsid w:val="00581A7C"/>
    <w:rsid w:val="00582D97"/>
    <w:rsid w:val="005846B3"/>
    <w:rsid w:val="00586D6A"/>
    <w:rsid w:val="005902BE"/>
    <w:rsid w:val="00592141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4730"/>
    <w:rsid w:val="00605111"/>
    <w:rsid w:val="0060529A"/>
    <w:rsid w:val="0061011F"/>
    <w:rsid w:val="00610C3D"/>
    <w:rsid w:val="00611F08"/>
    <w:rsid w:val="00612684"/>
    <w:rsid w:val="00612E88"/>
    <w:rsid w:val="00614A1A"/>
    <w:rsid w:val="00615124"/>
    <w:rsid w:val="00615B82"/>
    <w:rsid w:val="006174E9"/>
    <w:rsid w:val="006217FF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F61"/>
    <w:rsid w:val="00653C5A"/>
    <w:rsid w:val="0065450D"/>
    <w:rsid w:val="0065562D"/>
    <w:rsid w:val="00655637"/>
    <w:rsid w:val="00655981"/>
    <w:rsid w:val="0066092A"/>
    <w:rsid w:val="006625DD"/>
    <w:rsid w:val="006649CD"/>
    <w:rsid w:val="006663D3"/>
    <w:rsid w:val="006672F4"/>
    <w:rsid w:val="00677DD2"/>
    <w:rsid w:val="0068047C"/>
    <w:rsid w:val="0068173A"/>
    <w:rsid w:val="00681AAA"/>
    <w:rsid w:val="00682344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3EFA"/>
    <w:rsid w:val="00730A80"/>
    <w:rsid w:val="00730A81"/>
    <w:rsid w:val="00730BBB"/>
    <w:rsid w:val="00732305"/>
    <w:rsid w:val="00733D46"/>
    <w:rsid w:val="00734034"/>
    <w:rsid w:val="007340DF"/>
    <w:rsid w:val="00736B58"/>
    <w:rsid w:val="007379D1"/>
    <w:rsid w:val="00737D51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D3B"/>
    <w:rsid w:val="00795501"/>
    <w:rsid w:val="00795C64"/>
    <w:rsid w:val="007963D9"/>
    <w:rsid w:val="007967D4"/>
    <w:rsid w:val="00797BBA"/>
    <w:rsid w:val="007A1D32"/>
    <w:rsid w:val="007A36AE"/>
    <w:rsid w:val="007A3EC8"/>
    <w:rsid w:val="007A598C"/>
    <w:rsid w:val="007A5B93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5C8A"/>
    <w:rsid w:val="007E6EBD"/>
    <w:rsid w:val="007F0A36"/>
    <w:rsid w:val="007F2668"/>
    <w:rsid w:val="007F395B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401FD"/>
    <w:rsid w:val="0084253D"/>
    <w:rsid w:val="00846770"/>
    <w:rsid w:val="008506D8"/>
    <w:rsid w:val="00853974"/>
    <w:rsid w:val="00855480"/>
    <w:rsid w:val="00857C61"/>
    <w:rsid w:val="0086057E"/>
    <w:rsid w:val="00861E8A"/>
    <w:rsid w:val="00863801"/>
    <w:rsid w:val="008642BD"/>
    <w:rsid w:val="008643D3"/>
    <w:rsid w:val="00865B73"/>
    <w:rsid w:val="00870656"/>
    <w:rsid w:val="00875EA5"/>
    <w:rsid w:val="00876A5D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6C04"/>
    <w:rsid w:val="008C74FC"/>
    <w:rsid w:val="008C7769"/>
    <w:rsid w:val="008D5128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4913"/>
    <w:rsid w:val="0096284E"/>
    <w:rsid w:val="009629D7"/>
    <w:rsid w:val="00971DD8"/>
    <w:rsid w:val="009734BA"/>
    <w:rsid w:val="0097464E"/>
    <w:rsid w:val="009750B4"/>
    <w:rsid w:val="009750C3"/>
    <w:rsid w:val="00976D06"/>
    <w:rsid w:val="0098418B"/>
    <w:rsid w:val="00984B54"/>
    <w:rsid w:val="00985B7F"/>
    <w:rsid w:val="0098754D"/>
    <w:rsid w:val="009908EC"/>
    <w:rsid w:val="00990C45"/>
    <w:rsid w:val="0099106B"/>
    <w:rsid w:val="00995394"/>
    <w:rsid w:val="009967CA"/>
    <w:rsid w:val="00997A7B"/>
    <w:rsid w:val="00997FE6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455A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6E84"/>
    <w:rsid w:val="00A60037"/>
    <w:rsid w:val="00A64DC9"/>
    <w:rsid w:val="00A71719"/>
    <w:rsid w:val="00A730C7"/>
    <w:rsid w:val="00A74969"/>
    <w:rsid w:val="00A75006"/>
    <w:rsid w:val="00A76997"/>
    <w:rsid w:val="00A76CC9"/>
    <w:rsid w:val="00A77809"/>
    <w:rsid w:val="00A816D3"/>
    <w:rsid w:val="00A82581"/>
    <w:rsid w:val="00A82C97"/>
    <w:rsid w:val="00A851F4"/>
    <w:rsid w:val="00A90623"/>
    <w:rsid w:val="00A9221B"/>
    <w:rsid w:val="00A92FFB"/>
    <w:rsid w:val="00A93B74"/>
    <w:rsid w:val="00A9423A"/>
    <w:rsid w:val="00A944F6"/>
    <w:rsid w:val="00A9450A"/>
    <w:rsid w:val="00AA10D3"/>
    <w:rsid w:val="00AA5A80"/>
    <w:rsid w:val="00AA77EF"/>
    <w:rsid w:val="00AB22E4"/>
    <w:rsid w:val="00AB36D1"/>
    <w:rsid w:val="00AB5996"/>
    <w:rsid w:val="00AB5F9A"/>
    <w:rsid w:val="00AC36EE"/>
    <w:rsid w:val="00AC47AF"/>
    <w:rsid w:val="00AC6A1A"/>
    <w:rsid w:val="00AD0B83"/>
    <w:rsid w:val="00AE5966"/>
    <w:rsid w:val="00AF0C50"/>
    <w:rsid w:val="00AF420D"/>
    <w:rsid w:val="00AF46CE"/>
    <w:rsid w:val="00AF4B98"/>
    <w:rsid w:val="00AF73D3"/>
    <w:rsid w:val="00B02C9A"/>
    <w:rsid w:val="00B04B5C"/>
    <w:rsid w:val="00B04E5B"/>
    <w:rsid w:val="00B05154"/>
    <w:rsid w:val="00B05278"/>
    <w:rsid w:val="00B05383"/>
    <w:rsid w:val="00B07663"/>
    <w:rsid w:val="00B07EFC"/>
    <w:rsid w:val="00B14600"/>
    <w:rsid w:val="00B1619C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C61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A1B"/>
    <w:rsid w:val="00BB5CD1"/>
    <w:rsid w:val="00BB5F51"/>
    <w:rsid w:val="00BC1DC5"/>
    <w:rsid w:val="00BC1F41"/>
    <w:rsid w:val="00BC2119"/>
    <w:rsid w:val="00BC2798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E09"/>
    <w:rsid w:val="00C20EF7"/>
    <w:rsid w:val="00C2104E"/>
    <w:rsid w:val="00C24DEC"/>
    <w:rsid w:val="00C324DF"/>
    <w:rsid w:val="00C345B8"/>
    <w:rsid w:val="00C373EB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43E5"/>
    <w:rsid w:val="00C64A18"/>
    <w:rsid w:val="00C65425"/>
    <w:rsid w:val="00C678E9"/>
    <w:rsid w:val="00C74F65"/>
    <w:rsid w:val="00C7529B"/>
    <w:rsid w:val="00C81515"/>
    <w:rsid w:val="00C83E2D"/>
    <w:rsid w:val="00C84B4D"/>
    <w:rsid w:val="00C86501"/>
    <w:rsid w:val="00C91154"/>
    <w:rsid w:val="00C91C44"/>
    <w:rsid w:val="00C91EF9"/>
    <w:rsid w:val="00C920C0"/>
    <w:rsid w:val="00C92C97"/>
    <w:rsid w:val="00C93811"/>
    <w:rsid w:val="00C94EEF"/>
    <w:rsid w:val="00C95C18"/>
    <w:rsid w:val="00CA288A"/>
    <w:rsid w:val="00CA3C79"/>
    <w:rsid w:val="00CA422E"/>
    <w:rsid w:val="00CA6904"/>
    <w:rsid w:val="00CB06C2"/>
    <w:rsid w:val="00CB568C"/>
    <w:rsid w:val="00CB5F81"/>
    <w:rsid w:val="00CB67FE"/>
    <w:rsid w:val="00CB6A74"/>
    <w:rsid w:val="00CB7528"/>
    <w:rsid w:val="00CC48E5"/>
    <w:rsid w:val="00CC5B9A"/>
    <w:rsid w:val="00CC7405"/>
    <w:rsid w:val="00CD3833"/>
    <w:rsid w:val="00CD63A4"/>
    <w:rsid w:val="00CD71FB"/>
    <w:rsid w:val="00CE109D"/>
    <w:rsid w:val="00CE2208"/>
    <w:rsid w:val="00CE274E"/>
    <w:rsid w:val="00CE32FC"/>
    <w:rsid w:val="00CE58DD"/>
    <w:rsid w:val="00CE670D"/>
    <w:rsid w:val="00CE73E8"/>
    <w:rsid w:val="00CE77EA"/>
    <w:rsid w:val="00CF267D"/>
    <w:rsid w:val="00CF3A91"/>
    <w:rsid w:val="00CF3F6C"/>
    <w:rsid w:val="00CF4670"/>
    <w:rsid w:val="00CF4942"/>
    <w:rsid w:val="00D008F4"/>
    <w:rsid w:val="00D01339"/>
    <w:rsid w:val="00D01E94"/>
    <w:rsid w:val="00D04EA2"/>
    <w:rsid w:val="00D05501"/>
    <w:rsid w:val="00D06F64"/>
    <w:rsid w:val="00D10F5D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1DCD"/>
    <w:rsid w:val="00D83C4E"/>
    <w:rsid w:val="00D85E3D"/>
    <w:rsid w:val="00D86298"/>
    <w:rsid w:val="00D872DD"/>
    <w:rsid w:val="00D87F68"/>
    <w:rsid w:val="00D90BC0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C0A65"/>
    <w:rsid w:val="00DC27ED"/>
    <w:rsid w:val="00DC28A3"/>
    <w:rsid w:val="00DC2BB2"/>
    <w:rsid w:val="00DC3785"/>
    <w:rsid w:val="00DC49A9"/>
    <w:rsid w:val="00DC5ABB"/>
    <w:rsid w:val="00DD1CDB"/>
    <w:rsid w:val="00DD3166"/>
    <w:rsid w:val="00DD60EB"/>
    <w:rsid w:val="00DE3951"/>
    <w:rsid w:val="00DF1DA4"/>
    <w:rsid w:val="00DF2674"/>
    <w:rsid w:val="00DF348C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79DF"/>
    <w:rsid w:val="00E906C4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55B7"/>
    <w:rsid w:val="00F365F1"/>
    <w:rsid w:val="00F36B49"/>
    <w:rsid w:val="00F41EAC"/>
    <w:rsid w:val="00F422A2"/>
    <w:rsid w:val="00F442A3"/>
    <w:rsid w:val="00F46377"/>
    <w:rsid w:val="00F476D2"/>
    <w:rsid w:val="00F53917"/>
    <w:rsid w:val="00F55797"/>
    <w:rsid w:val="00F60280"/>
    <w:rsid w:val="00F67373"/>
    <w:rsid w:val="00F67F99"/>
    <w:rsid w:val="00F7167B"/>
    <w:rsid w:val="00F73ED2"/>
    <w:rsid w:val="00F744EF"/>
    <w:rsid w:val="00F77DB6"/>
    <w:rsid w:val="00F82808"/>
    <w:rsid w:val="00F84354"/>
    <w:rsid w:val="00F84D53"/>
    <w:rsid w:val="00F90CC7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56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524D"/>
    <w:rsid w:val="00FE6304"/>
    <w:rsid w:val="00FE711C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455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B455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9B45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B45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B45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2017-03-26T10:44:00Z</dcterms:created>
  <dcterms:modified xsi:type="dcterms:W3CDTF">2017-03-26T11:13:00Z</dcterms:modified>
</cp:coreProperties>
</file>